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BC" w:rsidRDefault="001362BC" w:rsidP="001362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362BC" w:rsidRDefault="001362BC" w:rsidP="001362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362BC" w:rsidRDefault="001362BC" w:rsidP="001362BC">
      <w:pPr>
        <w:pStyle w:val="a4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29:22:010504 площадью 600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</w:t>
      </w:r>
      <w:bookmarkStart w:id="0" w:name="_GoBack"/>
      <w:bookmarkEnd w:id="0"/>
      <w:r>
        <w:rPr>
          <w:sz w:val="28"/>
          <w:szCs w:val="28"/>
        </w:rPr>
        <w:t xml:space="preserve">оженного в Маймаксанском территориальном округе г.Архангельска по улице </w:t>
      </w:r>
      <w:proofErr w:type="spellStart"/>
      <w:r>
        <w:rPr>
          <w:sz w:val="28"/>
          <w:szCs w:val="28"/>
        </w:rPr>
        <w:t>Лодемской</w:t>
      </w:r>
      <w:proofErr w:type="spellEnd"/>
      <w:r>
        <w:rPr>
          <w:sz w:val="28"/>
          <w:szCs w:val="28"/>
        </w:rPr>
        <w:t xml:space="preserve">: </w:t>
      </w:r>
    </w:p>
    <w:p w:rsidR="001362BC" w:rsidRDefault="001362BC" w:rsidP="001362BC">
      <w:pPr>
        <w:pStyle w:val="a4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</w:r>
      <w:r>
        <w:rPr>
          <w:sz w:val="28"/>
          <w:szCs w:val="28"/>
          <w:lang w:eastAsia="en-US"/>
        </w:rPr>
        <w:t>".</w:t>
      </w:r>
    </w:p>
    <w:p w:rsidR="001362BC" w:rsidRDefault="001362BC" w:rsidP="001362BC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"26" августа 2019 года по "6" сентября 2019 года. </w:t>
      </w:r>
    </w:p>
    <w:p w:rsidR="001362BC" w:rsidRDefault="001362BC" w:rsidP="001362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Маймаксанском территориальном округе г.Архангельска по улице </w:t>
      </w:r>
      <w:proofErr w:type="spellStart"/>
      <w:r>
        <w:rPr>
          <w:sz w:val="28"/>
          <w:szCs w:val="28"/>
        </w:rPr>
        <w:t>Лодемской</w:t>
      </w:r>
      <w:proofErr w:type="spellEnd"/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1362BC" w:rsidTr="001362BC">
        <w:trPr>
          <w:trHeight w:val="305"/>
        </w:trPr>
        <w:tc>
          <w:tcPr>
            <w:tcW w:w="571" w:type="dxa"/>
            <w:hideMark/>
          </w:tcPr>
          <w:p w:rsidR="001362BC" w:rsidRDefault="001362BC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1362BC" w:rsidRDefault="001362BC">
            <w:pPr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1362BC" w:rsidRDefault="001362BC" w:rsidP="001362BC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1362BC" w:rsidRDefault="001362BC" w:rsidP="001362B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1362BC" w:rsidRDefault="001362BC" w:rsidP="001362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362BC" w:rsidRDefault="001362BC" w:rsidP="001362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"26" августа 2019 года по "6" сентября 2019 года (с понедельника по пятницу, рабочие дни). </w:t>
      </w:r>
    </w:p>
    <w:p w:rsidR="001362BC" w:rsidRDefault="001362BC" w:rsidP="001362B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362BC" w:rsidRDefault="001362BC" w:rsidP="001362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968"/>
        <w:gridCol w:w="4252"/>
      </w:tblGrid>
      <w:tr w:rsidR="001362BC" w:rsidTr="00702C9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Default="001362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Default="001362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Default="001362B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Default="001362B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362BC" w:rsidTr="00702C93">
        <w:trPr>
          <w:trHeight w:val="58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Default="001362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Default="001362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Default="001362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28 августа  2019 года</w:t>
            </w:r>
          </w:p>
          <w:p w:rsidR="001362BC" w:rsidRDefault="001362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4 сентября 2019 года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Default="001362B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1362BC" w:rsidTr="00702C93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BC" w:rsidRDefault="001362B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BC" w:rsidRDefault="001362BC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Default="001362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августа  2019 года</w:t>
            </w:r>
          </w:p>
          <w:p w:rsidR="001362BC" w:rsidRDefault="001362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сентября 2019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Default="001362B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часов 30 минут до 15 часов 00 минут</w:t>
            </w:r>
          </w:p>
        </w:tc>
      </w:tr>
    </w:tbl>
    <w:p w:rsidR="001362BC" w:rsidRDefault="001362BC" w:rsidP="001362B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362BC" w:rsidRDefault="001362BC" w:rsidP="001362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362BC" w:rsidRDefault="001362BC" w:rsidP="001362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362BC" w:rsidRDefault="001362BC" w:rsidP="001362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362BC" w:rsidRDefault="001362BC" w:rsidP="001362BC">
      <w:pPr>
        <w:ind w:firstLine="709"/>
        <w:jc w:val="both"/>
        <w:rPr>
          <w:bCs/>
          <w:sz w:val="28"/>
          <w:szCs w:val="28"/>
        </w:rPr>
      </w:pPr>
    </w:p>
    <w:p w:rsidR="001362BC" w:rsidRDefault="001362BC" w:rsidP="001362B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1362BC" w:rsidRDefault="001362BC" w:rsidP="001362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1362BC" w:rsidRDefault="001362BC" w:rsidP="001362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1362BC" w:rsidRDefault="001362BC" w:rsidP="001362B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1362BC" w:rsidRDefault="001362BC" w:rsidP="001362BC"/>
    <w:p w:rsidR="001362BC" w:rsidRDefault="001362BC" w:rsidP="001362BC">
      <w:pPr>
        <w:autoSpaceDE w:val="0"/>
        <w:autoSpaceDN w:val="0"/>
        <w:adjustRightInd w:val="0"/>
        <w:spacing w:before="240"/>
        <w:ind w:firstLine="708"/>
        <w:contextualSpacing/>
        <w:jc w:val="right"/>
        <w:rPr>
          <w:color w:val="FF0000"/>
          <w:sz w:val="32"/>
          <w:szCs w:val="32"/>
        </w:rPr>
      </w:pP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D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362BC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35F6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D5FDC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93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62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62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5</cp:revision>
  <dcterms:created xsi:type="dcterms:W3CDTF">2019-07-09T07:07:00Z</dcterms:created>
  <dcterms:modified xsi:type="dcterms:W3CDTF">2019-07-16T05:53:00Z</dcterms:modified>
</cp:coreProperties>
</file>